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B1FB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7B642675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南昌航空大学2025年高层次人才招聘岗位表</w:t>
      </w:r>
    </w:p>
    <w:tbl>
      <w:tblPr>
        <w:tblStyle w:val="7"/>
        <w:tblW w:w="99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293"/>
        <w:gridCol w:w="791"/>
        <w:gridCol w:w="821"/>
        <w:gridCol w:w="2946"/>
        <w:gridCol w:w="591"/>
        <w:gridCol w:w="257"/>
        <w:gridCol w:w="2716"/>
      </w:tblGrid>
      <w:tr w14:paraId="5B00C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994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14:paraId="2AE228F9">
            <w:pPr>
              <w:bidi w:val="0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36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36"/>
              </w:rPr>
              <w:t>（一）高层次人才招聘计划</w:t>
            </w:r>
          </w:p>
        </w:tc>
      </w:tr>
      <w:tr w14:paraId="6399A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2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2D41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  <w:t>学科类别</w:t>
            </w:r>
          </w:p>
        </w:tc>
        <w:tc>
          <w:tcPr>
            <w:tcW w:w="2716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C6C1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  <w:t>需求数量</w:t>
            </w:r>
          </w:p>
        </w:tc>
      </w:tr>
      <w:tr w14:paraId="73AC4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2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8F6C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博士点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及建设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学科、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江西省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一流学科、学校重点发展学科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39A1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不限</w:t>
            </w:r>
          </w:p>
        </w:tc>
      </w:tr>
      <w:tr w14:paraId="0A732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994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14:paraId="5D66CD0E">
            <w:pPr>
              <w:bidi w:val="0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36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36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8"/>
                <w:szCs w:val="36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36"/>
              </w:rPr>
              <w:t>）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8"/>
                <w:szCs w:val="36"/>
                <w:lang w:val="en-US" w:eastAsia="zh-CN"/>
              </w:rPr>
              <w:t>博士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36"/>
              </w:rPr>
              <w:t>招聘计划</w:t>
            </w:r>
          </w:p>
        </w:tc>
      </w:tr>
      <w:tr w14:paraId="62024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B1CDE6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2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EB3684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用人单位</w:t>
            </w:r>
          </w:p>
        </w:tc>
        <w:tc>
          <w:tcPr>
            <w:tcW w:w="7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DC7BE1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岗位</w:t>
            </w:r>
          </w:p>
          <w:p w14:paraId="44C439F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8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D05F47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岗位</w:t>
            </w:r>
          </w:p>
          <w:p w14:paraId="1D50CE5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29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1838F1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所需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学科专业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及代码</w:t>
            </w:r>
          </w:p>
        </w:tc>
        <w:tc>
          <w:tcPr>
            <w:tcW w:w="5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31DE6D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招聘</w:t>
            </w:r>
          </w:p>
          <w:p w14:paraId="6D0DED4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人数</w:t>
            </w:r>
          </w:p>
        </w:tc>
        <w:tc>
          <w:tcPr>
            <w:tcW w:w="297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37214B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招聘联系方式</w:t>
            </w:r>
          </w:p>
        </w:tc>
      </w:tr>
      <w:tr w14:paraId="18691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711EE3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58EDD6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材料科学与工程学院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3CE20E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C0A9D2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DDA146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材料科学与工程（0805）</w:t>
            </w:r>
          </w:p>
          <w:p w14:paraId="02B84E5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航空宇航科学与技术（0825）</w:t>
            </w:r>
          </w:p>
          <w:p w14:paraId="2BBD7BF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化学（0703）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7B9B86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4043F0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院长</w:t>
            </w:r>
          </w:p>
          <w:p w14:paraId="2FDCD8E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电话：0791-8645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26</w:t>
            </w:r>
          </w:p>
          <w:p w14:paraId="7F4D454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zhangtm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@nchu.edu.cn</w:t>
            </w:r>
          </w:p>
        </w:tc>
      </w:tr>
      <w:tr w14:paraId="3A1F5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F5591F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8C124C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环境与化学工程学院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718E37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6C9BD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BC8366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化学（0703）</w:t>
            </w:r>
          </w:p>
          <w:p w14:paraId="790F198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环境科学与工程（0830）</w:t>
            </w:r>
          </w:p>
          <w:p w14:paraId="420631A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化学工程与技术（0817）</w:t>
            </w:r>
          </w:p>
          <w:p w14:paraId="52AB024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材料科学与工程（0805）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786327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4EDCCE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院长</w:t>
            </w:r>
          </w:p>
          <w:p w14:paraId="5D1F053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电话：0791-83953320</w:t>
            </w:r>
          </w:p>
          <w:p w14:paraId="5660221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daiweili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@nchu.edu.cn</w:t>
            </w:r>
          </w:p>
        </w:tc>
      </w:tr>
      <w:tr w14:paraId="63D76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E77300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C06023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航空制造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与机械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工程学院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8C4CD9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74D64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86533E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机械工程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0802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  <w:p w14:paraId="5DFC1FD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控制科学与工程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0811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  <w:p w14:paraId="1524E85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航空宇航科学与技术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0825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  <w:p w14:paraId="357B258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兵器科学与技术（0826）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550BD3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BC8C2C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院长</w:t>
            </w:r>
          </w:p>
          <w:p w14:paraId="033ABE5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0791-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86453326</w:t>
            </w:r>
          </w:p>
          <w:p w14:paraId="380F20C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 xml:space="preserve">      13627919899</w:t>
            </w:r>
          </w:p>
          <w:p w14:paraId="6FDC125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邮箱：xxf@nchu.edu.cn</w:t>
            </w:r>
          </w:p>
        </w:tc>
      </w:tr>
      <w:tr w14:paraId="03FA0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84FAA0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3C78FC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信息工程学院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7F692D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69F38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B0F7D0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计算机科学与技术（0812）</w:t>
            </w:r>
          </w:p>
          <w:p w14:paraId="04F10AB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控制科学与工程（0811）</w:t>
            </w:r>
          </w:p>
          <w:p w14:paraId="46D07AA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仪器科学与技术（0804）</w:t>
            </w:r>
          </w:p>
          <w:p w14:paraId="352C46B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信息与通信工程（0810）</w:t>
            </w:r>
          </w:p>
          <w:p w14:paraId="4D54D6E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电子科学与技术（0809）</w:t>
            </w:r>
          </w:p>
          <w:p w14:paraId="333F2DC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电气工程（0808）</w:t>
            </w:r>
          </w:p>
          <w:p w14:paraId="2751221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电子信息（0854）</w:t>
            </w:r>
          </w:p>
          <w:p w14:paraId="2A4AB3E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网络空间安全（0839)</w:t>
            </w:r>
          </w:p>
          <w:p w14:paraId="2DD11A5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软件工程（0835）</w:t>
            </w:r>
          </w:p>
          <w:p w14:paraId="2C4981E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（0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701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）</w:t>
            </w:r>
          </w:p>
          <w:p w14:paraId="192D62A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管理科学与工程（1201）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12ADA6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B658EF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联系人：熊院长</w:t>
            </w:r>
          </w:p>
          <w:p w14:paraId="5A4B791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电话：0791-83953432</w:t>
            </w:r>
          </w:p>
          <w:p w14:paraId="6F4B429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邮箱：xiongbs@126.com</w:t>
            </w:r>
          </w:p>
        </w:tc>
      </w:tr>
      <w:tr w14:paraId="7AD4E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48FF78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12D9F4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航空宇航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5E02D0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CD7B7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C7AFF8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航空宇航科学与技术（0825）</w:t>
            </w:r>
          </w:p>
          <w:p w14:paraId="176008C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控制科学与工程（0811）</w:t>
            </w:r>
          </w:p>
          <w:p w14:paraId="7A6C7E4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力学（0801）</w:t>
            </w:r>
          </w:p>
          <w:p w14:paraId="682CDE0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航空航天（0820）</w:t>
            </w:r>
          </w:p>
          <w:p w14:paraId="5E6CE24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能源动力（0858）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4FAA77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7FBEC1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院长</w:t>
            </w:r>
          </w:p>
          <w:p w14:paraId="57ED02B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电话：0791-83953319</w:t>
            </w:r>
          </w:p>
          <w:p w14:paraId="2741088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30" w:firstLineChars="30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15083836890</w:t>
            </w:r>
          </w:p>
          <w:p w14:paraId="6DB38DF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yanyingzhao@nchu.edu.cn</w:t>
            </w:r>
          </w:p>
        </w:tc>
      </w:tr>
      <w:tr w14:paraId="4512D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8E730C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BE9933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动力与能源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航空发动机学院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20168D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6B951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B02B32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力学（0801）</w:t>
            </w:r>
          </w:p>
          <w:p w14:paraId="7BA7165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材料科学与工程（0805）</w:t>
            </w:r>
          </w:p>
          <w:p w14:paraId="3158FBA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动力工程及工程热物理（0807）</w:t>
            </w:r>
          </w:p>
          <w:p w14:paraId="14A447B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电子科学与技术（0809）</w:t>
            </w:r>
          </w:p>
          <w:p w14:paraId="2F80A91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航空宇航科学与技术（0825）</w:t>
            </w:r>
          </w:p>
          <w:p w14:paraId="5C2C77C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电子信息（0854）</w:t>
            </w:r>
          </w:p>
          <w:p w14:paraId="2864A64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能源动力（0858）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F8A73A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E9FDA6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院长</w:t>
            </w:r>
          </w:p>
          <w:p w14:paraId="0E536CF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电话：0791-83953146</w:t>
            </w:r>
          </w:p>
          <w:p w14:paraId="4937F0C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30" w:firstLineChars="30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13767464420</w:t>
            </w:r>
          </w:p>
          <w:p w14:paraId="110CD3E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dingxiangyu@nchu.edu.cn</w:t>
            </w:r>
          </w:p>
        </w:tc>
      </w:tr>
      <w:tr w14:paraId="20872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877B92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7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D8E705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数学与信息科学学院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0854F5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8CAEE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D2EA01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数学（0701）</w:t>
            </w:r>
          </w:p>
          <w:p w14:paraId="6969A1E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计算机科学与技术（0812）</w:t>
            </w:r>
          </w:p>
          <w:p w14:paraId="2EE82CB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管理科学与工程（1201）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2111BC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F7DE0F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联系人：李院长</w:t>
            </w:r>
          </w:p>
          <w:p w14:paraId="7F9CA3C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电话：0791-83863752</w:t>
            </w:r>
          </w:p>
          <w:p w14:paraId="00CECCB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邮箱：libo@nchu.edu.cn</w:t>
            </w:r>
          </w:p>
        </w:tc>
      </w:tr>
      <w:tr w14:paraId="41158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463454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8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BF7E39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仪器科学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与光电工程学院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F85241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7C790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2BD21A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物理学（0702）</w:t>
            </w:r>
          </w:p>
          <w:p w14:paraId="0B9763F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机械工程（0802）</w:t>
            </w:r>
          </w:p>
          <w:p w14:paraId="3AA1B80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仪器科学与技术（0804）</w:t>
            </w:r>
          </w:p>
          <w:p w14:paraId="5178399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计算机科学与技术（0812）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084317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6DD8C7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院长</w:t>
            </w:r>
          </w:p>
          <w:p w14:paraId="74E70BC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13807000636</w:t>
            </w:r>
          </w:p>
          <w:p w14:paraId="009298D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邮箱：zcxdsg@nchu.edu.cn</w:t>
            </w:r>
            <w:bookmarkEnd w:id="0"/>
          </w:p>
        </w:tc>
      </w:tr>
      <w:tr w14:paraId="4A195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1" w:hRule="atLeast"/>
          <w:jc w:val="center"/>
        </w:trPr>
        <w:tc>
          <w:tcPr>
            <w:tcW w:w="5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EBB512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9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D7D9ED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经济管理学院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6B545A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BF99E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12ADED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理论经济学（0201）</w:t>
            </w:r>
          </w:p>
          <w:p w14:paraId="4C69226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应用经济学（0202）</w:t>
            </w:r>
          </w:p>
          <w:p w14:paraId="00774A8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数字经济（0258）</w:t>
            </w:r>
          </w:p>
          <w:p w14:paraId="021DBCE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数学（0701）</w:t>
            </w:r>
          </w:p>
          <w:p w14:paraId="5DBB0B1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地理学（0705）</w:t>
            </w:r>
          </w:p>
          <w:p w14:paraId="05831A1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管理科学与工程（1201）</w:t>
            </w:r>
          </w:p>
          <w:p w14:paraId="4E21401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工商管理（1202）</w:t>
            </w:r>
          </w:p>
          <w:p w14:paraId="5B1473E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图书情报与档案管理（1205）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77C3A2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ACA4A8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联系人：黄院长</w:t>
            </w:r>
          </w:p>
          <w:p w14:paraId="61B6112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电话：0791-83953330</w:t>
            </w:r>
          </w:p>
          <w:p w14:paraId="249467D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huangdy126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126.com</w:t>
            </w:r>
          </w:p>
        </w:tc>
      </w:tr>
      <w:tr w14:paraId="2E55C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D171E2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665006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土木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与交通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学院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3FA40D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7E0EF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9BA712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土木工程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0814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  <w:p w14:paraId="699CD6C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交通运输工程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0823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  <w:p w14:paraId="1DC4997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土木水利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0859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264591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3A6F8C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联系人：吕院长</w:t>
            </w:r>
          </w:p>
          <w:p w14:paraId="0B5716A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电话：0791-83953033</w:t>
            </w:r>
          </w:p>
          <w:p w14:paraId="2DF08C0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30" w:firstLineChars="30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13870884039</w:t>
            </w:r>
          </w:p>
          <w:p w14:paraId="25F1394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邮箱：lvhui@nchu.edu.cn</w:t>
            </w:r>
          </w:p>
        </w:tc>
      </w:tr>
      <w:tr w14:paraId="6163F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798290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22E021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艺术与设计学院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638CB0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425E5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EFAF18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机械工程（0802）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31EBD4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1728FF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宋副院长</w:t>
            </w:r>
          </w:p>
          <w:p w14:paraId="4BB4F25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电话：0791-83863763</w:t>
            </w:r>
          </w:p>
          <w:p w14:paraId="35FC7B1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30" w:firstLineChars="30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18579066185</w:t>
            </w:r>
          </w:p>
          <w:p w14:paraId="7401DCC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47013@nchu.edu.cn</w:t>
            </w:r>
          </w:p>
        </w:tc>
      </w:tr>
      <w:tr w14:paraId="1D230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AC1487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695F06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马克思主义学院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F58D75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3095A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8CA9A0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马克思主义理论（0305）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59D3D1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1A7415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联系人：郭院长</w:t>
            </w:r>
          </w:p>
          <w:p w14:paraId="4AD7EF7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电话：0791-83951806</w:t>
            </w:r>
          </w:p>
          <w:p w14:paraId="643FAC9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邮箱：guoli913@163.com</w:t>
            </w:r>
          </w:p>
        </w:tc>
      </w:tr>
      <w:tr w14:paraId="377D0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E2899F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92EA4D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文法学院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C1BFB1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A7C8D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723071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新闻传播学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0503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827042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29EB70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李院长</w:t>
            </w:r>
          </w:p>
          <w:p w14:paraId="702D43A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电话：0791-83863178</w:t>
            </w:r>
          </w:p>
          <w:p w14:paraId="39D9CD6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邮箱：liwenc2001@nchu.edu.cn</w:t>
            </w:r>
          </w:p>
        </w:tc>
      </w:tr>
      <w:tr w14:paraId="24040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AA7EC0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DCF538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航空服务与音乐学院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54A03A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DFCB2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60E2EF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心理学（0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402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424510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4A5E9B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联系人：万书记</w:t>
            </w:r>
          </w:p>
          <w:p w14:paraId="4CA505D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电话：0791-83863775</w:t>
            </w:r>
          </w:p>
          <w:p w14:paraId="3D8F10B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邮箱：wanweiwei@nchu.edu.cn</w:t>
            </w:r>
          </w:p>
        </w:tc>
      </w:tr>
      <w:tr w14:paraId="279BA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F90B50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B5C192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民航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学院</w:t>
            </w:r>
          </w:p>
          <w:p w14:paraId="5981823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飞行学院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607A1B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D9E95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469659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力学（0801）</w:t>
            </w:r>
          </w:p>
          <w:p w14:paraId="4C24727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交通运输工程（0823）</w:t>
            </w:r>
          </w:p>
          <w:p w14:paraId="0439F91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航空宇航科学与技术（0825）</w:t>
            </w:r>
          </w:p>
          <w:p w14:paraId="301A9EA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交通运输（0861）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0F42CA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7F9E29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徐书记</w:t>
            </w:r>
          </w:p>
          <w:p w14:paraId="642BF12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83863433</w:t>
            </w:r>
          </w:p>
          <w:p w14:paraId="04798E7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邮箱：xuyong@nchu.edu.cn</w:t>
            </w:r>
          </w:p>
        </w:tc>
      </w:tr>
      <w:tr w14:paraId="608A3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E4938F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6D2036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软件学院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FDF774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2415E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3100AE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数学（0701）</w:t>
            </w:r>
          </w:p>
          <w:p w14:paraId="132E62B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电子科学与技术（0809）</w:t>
            </w:r>
          </w:p>
          <w:p w14:paraId="37F7492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计算机科学与技术（0812）</w:t>
            </w:r>
          </w:p>
          <w:p w14:paraId="69ABE5C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软件工程（0835）</w:t>
            </w:r>
          </w:p>
          <w:p w14:paraId="4247A32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管理科学与工程（1201）</w:t>
            </w:r>
          </w:p>
          <w:p w14:paraId="3195FFA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智能科学与技术（1405）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92BA03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069358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联系人：郑院长</w:t>
            </w:r>
          </w:p>
          <w:p w14:paraId="20A7980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电话：0791-83953405</w:t>
            </w:r>
          </w:p>
          <w:p w14:paraId="5A48151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30" w:firstLineChars="30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13507088169</w:t>
            </w:r>
          </w:p>
          <w:p w14:paraId="7EF5BC2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邮箱：zhengwei_nchu@126.com</w:t>
            </w:r>
          </w:p>
        </w:tc>
      </w:tr>
      <w:tr w14:paraId="38672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8C3E6B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777512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国际合作创新研究院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C7A851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BD22C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A9799D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专业不限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DB1265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21AD64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院长</w:t>
            </w:r>
          </w:p>
          <w:p w14:paraId="1BB6CE7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0791-83863417</w:t>
            </w:r>
          </w:p>
          <w:p w14:paraId="04F70B1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71016@nchu.edu.cn</w:t>
            </w:r>
          </w:p>
        </w:tc>
      </w:tr>
      <w:tr w14:paraId="2F49E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6" w:hRule="atLeast"/>
          <w:jc w:val="center"/>
        </w:trPr>
        <w:tc>
          <w:tcPr>
            <w:tcW w:w="534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849088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E7F385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江西智能无损检测创新中心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BEC4E1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科研岗/教学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科研岗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880BC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61DBAF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物理学（0702）</w:t>
            </w:r>
          </w:p>
          <w:p w14:paraId="64CDCC1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力学（0801）</w:t>
            </w:r>
          </w:p>
          <w:p w14:paraId="10A4373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机械工程（0802）</w:t>
            </w:r>
          </w:p>
          <w:p w14:paraId="48E3E7C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光学工程（0803）</w:t>
            </w:r>
          </w:p>
          <w:p w14:paraId="046751A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仪器科学与技术（0804）</w:t>
            </w:r>
          </w:p>
          <w:p w14:paraId="41EEB69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材料科学与工程（0805）</w:t>
            </w:r>
          </w:p>
          <w:p w14:paraId="0D08E14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动力工程及工程热物理（0807）</w:t>
            </w:r>
          </w:p>
          <w:p w14:paraId="6F595EF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控制科学与工程（0811）</w:t>
            </w:r>
          </w:p>
          <w:p w14:paraId="4355477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航空宇航科学与技术（0825）</w:t>
            </w:r>
          </w:p>
          <w:p w14:paraId="670FD04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核科学与技术（0827）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BC2826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CFB4C4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联系人：宋院长</w:t>
            </w:r>
          </w:p>
          <w:p w14:paraId="71CEB1D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13687086568</w:t>
            </w:r>
          </w:p>
          <w:p w14:paraId="1BA4E28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邮箱：songkai@nchu.edu.cn</w:t>
            </w:r>
          </w:p>
        </w:tc>
      </w:tr>
      <w:tr w14:paraId="0F98F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4D798B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</w:rPr>
              <w:t>合计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BDB7A5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top"/>
          </w:tcPr>
          <w:p w14:paraId="0FBD2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</w:tbl>
    <w:p w14:paraId="15615F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689" w:bottom="1440" w:left="1689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043A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4665980</wp:posOffset>
              </wp:positionH>
              <wp:positionV relativeFrom="paragraph">
                <wp:posOffset>-104775</wp:posOffset>
              </wp:positionV>
              <wp:extent cx="95186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18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6AF4BD">
                          <w:pPr>
                            <w:pStyle w:val="4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color w:val="000000" w:themeColor="text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7.4pt;margin-top:-8.25pt;height:144pt;width:74.95pt;mso-position-horizontal-relative:margin;z-index:251659264;mso-width-relative:page;mso-height-relative:page;" filled="f" stroked="f" coordsize="21600,21600" o:gfxdata="UEsDBAoAAAAAAIdO4kAAAAAAAAAAAAAAAAAEAAAAZHJzL1BLAwQUAAAACACHTuJAfv979doAAAAL&#10;AQAADwAAAGRycy9kb3ducmV2LnhtbE2PPU/DMBCGdyT+g3VIbK2d0jZRGqcDgg4wkSLE6MZOnBKf&#10;o9hNC7+eYyrj6f16rtheXM8mM4bOo4RkLoAZrL3usJXwvn+eZcBCVKhV79FI+DYBtuXtTaFy7c/4&#10;ZqYqtoxKMORKgo1xyDkPtTVOhbkfDJLW+NGpSOfYcj2qM5W7ni+EWHOnOqQFqwbzaE39VZ0cYXy8&#10;Crf7aeyne1FNqOx+2j0dpby/S8QGWDSXeDXDHz5loCSmgz+hDqyXkD4sCT1KmCXrFTByZNkyBXaQ&#10;sEiTFfCy4P9/KH8BUEsDBBQAAAAIAIdO4kBbe7YgNwIAAGIEAAAOAAAAZHJzL2Uyb0RvYy54bWyt&#10;VMtuEzEU3SPxD5b3ZJKgVCHqpAqNgpAqWikg1o7HkxnJL2xPZ8oHwB+wYtM939Xv4Ngzk6LCogs2&#10;zh3f5zn3OOcXnZLkVjhfG53T2WRKidDcFLU+5vTTx92rJSU+MF0wabTI6Z3w9GL98sV5a1dibioj&#10;C+EIimi/am1OqxDsKss8r4RifmKs0HCWxikW8OmOWeFYi+pKZvPp9CxrjSusM1x4j9tt76RDRfec&#10;gqYsay62hjdK6NBXdUKyAEi+qq2n6zRtWQoersvSi0BkToE0pBNNYB/ima3P2eromK1qPozAnjPC&#10;E0yK1RpNT6W2LDDSuPqvUqrmznhThgk3KuuBJEaAYjZ9ws2+YlYkLKDa2xPp/v+V5R9ubxypCyiB&#10;Es0UFv7w4/vDz18P99/ILNLTWr9C1N4iLnRvTRdDh3uPy4i6K52Kv8BD4Ae5dydyRRcIx+WbxWx5&#10;tqCEwzVbzpfLaWI/e8y2zod3wigSjZw6LC9xym6vfEBHhI4hsZk2u1rKtECpSZvTs9eLaUo4eZAh&#10;NRIjhn7WaIXu0A0ADqa4Ay5nemF4y3c1ml8xH26YgxIABW8lXOMopUETM1iUVMZ9/dd9jMeC4KWk&#10;hbJy6r80zAlK5HuN1UUZjoYbjcNo6EZdGogV68A0yUSCC3I0S2fUZzyhTewCF9McvXIaRvMy9PrG&#10;E+Ris0lBjXX1seoTIDzLwpXeWx7bRCq93TQBdCaWI0U9LwNzkF4if3gmUdt/fqeox7+G9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+/3v12gAAAAsBAAAPAAAAAAAAAAEAIAAAACIAAABkcnMvZG93&#10;bnJldi54bWxQSwECFAAUAAAACACHTuJAW3u2IDcCAABiBAAADgAAAAAAAAABACAAAAAp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6AF4BD">
                    <w:pPr>
                      <w:pStyle w:val="4"/>
                      <w:wordWrap w:val="0"/>
                      <w:jc w:val="right"/>
                      <w:rPr>
                        <w:rFonts w:hint="default" w:ascii="宋体" w:hAnsi="宋体" w:eastAsia="宋体" w:cs="宋体"/>
                        <w:color w:val="000000" w:themeColor="text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color w:val="000000" w:themeColor="text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B21A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-104775</wp:posOffset>
              </wp:positionV>
              <wp:extent cx="922655" cy="2368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265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2DC1B">
                          <w:pPr>
                            <w:pStyle w:val="4"/>
                            <w:ind w:firstLine="280" w:firstLineChars="100"/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75pt;margin-top:-8.25pt;height:18.65pt;width:72.65pt;mso-position-horizontal-relative:margin;z-index:251660288;mso-width-relative:page;mso-height-relative:page;" filled="f" stroked="f" coordsize="21600,21600" o:gfxdata="UEsDBAoAAAAAAIdO4kAAAAAAAAAAAAAAAAAEAAAAZHJzL1BLAwQUAAAACACHTuJASSytKdcAAAAJ&#10;AQAADwAAAGRycy9kb3ducmV2LnhtbE2PS0/DMBCE70j8B2uRuLV2ClRViNMDjxuPUkCCmxMvSUS8&#10;jmwnLf+ezQlOu6sZzX5TbI+uFxOG2HnSkC0VCKTa244aDW+v94sNiJgMWdN7Qg0/GGFbnp4UJrf+&#10;QC847VMjOIRibjS0KQ25lLFu0Zm49AMSa18+OJP4DI20wRw43PVypdRaOtMRf2jNgDct1t/70Wno&#10;P2J4qFT6nG6bx7R7luP7Xfak9flZpq5BJDymPzPM+IwOJTNVfiQbRa9hkV2xc55rXmbD5QV3qTSs&#10;1AZkWcj/DcpfUEsDBBQAAAAIAIdO4kCGW89VNwIAAGEEAAAOAAAAZHJzL2Uyb0RvYy54bWytVM1u&#10;EzEQviPxDpbvZJOtEpUomyo0CkKKaKWCODteO2vJ9hjbyW54AHgDTly481x5Dsb7k6LCoQcuzrcz&#10;4xl/38xkcdMYTY7CBwW2oJPRmBJhOZTK7gv68cPm1TUlITJbMg1WFPQkAr1ZvnyxqN1c5FCBLoUn&#10;mMSGee0KWsXo5lkWeCUMCyNwwqJTgjcs4qffZ6VnNWY3OsvH41lWgy+dBy5CQOu6c9I+o39OQpBS&#10;cbEGfjDCxi6rF5pFpBQq5QJdtq+VUvB4J2UQkeiCItPYnlgE8S6d2XLB5nvPXKV4/wT2nCc84WSY&#10;slj0kmrNIiMHr/5KZRT3EEDGEQeTdURaRZDFZPxEm4eKOdFyQamDu4ge/l9a/v5474kqC5pTYpnB&#10;hp+/fzv/+HX++ZXkSZ7ahTlGPTiMi80baHBoBntAY2LdSG/SL/Ih6EdxTxdxRRMJR+PrPJ9Np5Rw&#10;dOVXs2vEmD17vOx8iG8FGJJAQT32rpWUHbchdqFDSKplYaO0bvunLakLOruajtsLFw8m1xZrJArd&#10;UxOKza7pee2gPCEtD91cBMc3CotvWYj3zOMgIBNclXiHh9SARaBHlFTgv/zLnuKxP+ilpMbBKmj4&#10;fGBeUKLfWexcmsIB+AHsBmAP5hZwVie4hI63EC/4qAcoPZhPuEGrVAVdzHKsVdA4wNvYjTduIBer&#10;VRt0cF7tq+4Czp1jcWsfHE9lOilXhwhStSoniTpdeuVw8to+9VuSRvvP7zbq8Z9h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JLK0p1wAAAAkBAAAPAAAAAAAAAAEAIAAAACIAAABkcnMvZG93bnJl&#10;di54bWxQSwECFAAUAAAACACHTuJAhlvPVTcCAABh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B12DC1B">
                    <w:pPr>
                      <w:pStyle w:val="4"/>
                      <w:ind w:firstLine="280" w:firstLineChars="100"/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DFD56"/>
    <w:rsid w:val="01551819"/>
    <w:rsid w:val="016522FB"/>
    <w:rsid w:val="02197579"/>
    <w:rsid w:val="027C2F47"/>
    <w:rsid w:val="02A72B16"/>
    <w:rsid w:val="03121131"/>
    <w:rsid w:val="03DF7F1F"/>
    <w:rsid w:val="0401012F"/>
    <w:rsid w:val="046F1DFF"/>
    <w:rsid w:val="048A5C39"/>
    <w:rsid w:val="05313180"/>
    <w:rsid w:val="072751A5"/>
    <w:rsid w:val="09511B9B"/>
    <w:rsid w:val="0A0A27F5"/>
    <w:rsid w:val="0AC5690F"/>
    <w:rsid w:val="0AFF637D"/>
    <w:rsid w:val="0BBC45B6"/>
    <w:rsid w:val="0BDEC2FD"/>
    <w:rsid w:val="0C021379"/>
    <w:rsid w:val="0C981015"/>
    <w:rsid w:val="0CCA51BF"/>
    <w:rsid w:val="0CD81BE1"/>
    <w:rsid w:val="0CE82491"/>
    <w:rsid w:val="0CED1E50"/>
    <w:rsid w:val="0CFF6504"/>
    <w:rsid w:val="0E373D32"/>
    <w:rsid w:val="0E4A77F3"/>
    <w:rsid w:val="0EBE2A42"/>
    <w:rsid w:val="0FD36869"/>
    <w:rsid w:val="0FD85178"/>
    <w:rsid w:val="10015B81"/>
    <w:rsid w:val="106005FE"/>
    <w:rsid w:val="116C11C1"/>
    <w:rsid w:val="11F048AD"/>
    <w:rsid w:val="12A8306F"/>
    <w:rsid w:val="12B7233B"/>
    <w:rsid w:val="136B2BE8"/>
    <w:rsid w:val="1409259F"/>
    <w:rsid w:val="14295304"/>
    <w:rsid w:val="14DB13EA"/>
    <w:rsid w:val="150E7A52"/>
    <w:rsid w:val="15E62403"/>
    <w:rsid w:val="16673E9F"/>
    <w:rsid w:val="16967CD7"/>
    <w:rsid w:val="16BA7C11"/>
    <w:rsid w:val="16D90B34"/>
    <w:rsid w:val="175C6F6A"/>
    <w:rsid w:val="1777FA1A"/>
    <w:rsid w:val="1798559B"/>
    <w:rsid w:val="18942258"/>
    <w:rsid w:val="192A15E9"/>
    <w:rsid w:val="19EEA6BC"/>
    <w:rsid w:val="1BFFA0BA"/>
    <w:rsid w:val="1D6F35EE"/>
    <w:rsid w:val="1D856995"/>
    <w:rsid w:val="1E9A18BA"/>
    <w:rsid w:val="1EBB3474"/>
    <w:rsid w:val="1F5790F9"/>
    <w:rsid w:val="1F6FAE3F"/>
    <w:rsid w:val="1FD63773"/>
    <w:rsid w:val="1FFEA518"/>
    <w:rsid w:val="20FA7910"/>
    <w:rsid w:val="241E57F4"/>
    <w:rsid w:val="252F1930"/>
    <w:rsid w:val="25626093"/>
    <w:rsid w:val="26151358"/>
    <w:rsid w:val="263B0B94"/>
    <w:rsid w:val="26DF289F"/>
    <w:rsid w:val="26FE6295"/>
    <w:rsid w:val="2791BE2E"/>
    <w:rsid w:val="2872243E"/>
    <w:rsid w:val="294770C5"/>
    <w:rsid w:val="29D2066E"/>
    <w:rsid w:val="2AEFC7E3"/>
    <w:rsid w:val="2C7FA66D"/>
    <w:rsid w:val="2DE71D4A"/>
    <w:rsid w:val="2E095791"/>
    <w:rsid w:val="2EBEA324"/>
    <w:rsid w:val="2F003566"/>
    <w:rsid w:val="2F4C1B5D"/>
    <w:rsid w:val="2F7F381A"/>
    <w:rsid w:val="2F97610A"/>
    <w:rsid w:val="2FF6EB7C"/>
    <w:rsid w:val="2FFFADF4"/>
    <w:rsid w:val="300E1E25"/>
    <w:rsid w:val="30397CB1"/>
    <w:rsid w:val="318B6A9E"/>
    <w:rsid w:val="327515D8"/>
    <w:rsid w:val="32D47B38"/>
    <w:rsid w:val="332838EB"/>
    <w:rsid w:val="334E69EC"/>
    <w:rsid w:val="33DE6AC0"/>
    <w:rsid w:val="34613F8B"/>
    <w:rsid w:val="3494FE29"/>
    <w:rsid w:val="34FBDD5E"/>
    <w:rsid w:val="357FF9EA"/>
    <w:rsid w:val="3592207D"/>
    <w:rsid w:val="35F93F60"/>
    <w:rsid w:val="35FF7672"/>
    <w:rsid w:val="35FF9892"/>
    <w:rsid w:val="36B7561D"/>
    <w:rsid w:val="373B80CA"/>
    <w:rsid w:val="373F2453"/>
    <w:rsid w:val="37FEDDDD"/>
    <w:rsid w:val="37FFFBB4"/>
    <w:rsid w:val="38D1FF2E"/>
    <w:rsid w:val="39153335"/>
    <w:rsid w:val="39E5575B"/>
    <w:rsid w:val="3AB21184"/>
    <w:rsid w:val="3B832B1F"/>
    <w:rsid w:val="3B9F9502"/>
    <w:rsid w:val="3BFB0157"/>
    <w:rsid w:val="3D061F4C"/>
    <w:rsid w:val="3D150D2F"/>
    <w:rsid w:val="3D255ECD"/>
    <w:rsid w:val="3DBC063D"/>
    <w:rsid w:val="3DDD56BB"/>
    <w:rsid w:val="3E283B0D"/>
    <w:rsid w:val="3EAB0813"/>
    <w:rsid w:val="3EBF60AC"/>
    <w:rsid w:val="3EDD75C3"/>
    <w:rsid w:val="3EFB41F2"/>
    <w:rsid w:val="3F104904"/>
    <w:rsid w:val="3F5DA152"/>
    <w:rsid w:val="3F876ABF"/>
    <w:rsid w:val="3F9640A3"/>
    <w:rsid w:val="3FBB1654"/>
    <w:rsid w:val="3FCF443D"/>
    <w:rsid w:val="3FCFFB09"/>
    <w:rsid w:val="3FEF6620"/>
    <w:rsid w:val="3FF73724"/>
    <w:rsid w:val="3FF76C9C"/>
    <w:rsid w:val="3FFDE087"/>
    <w:rsid w:val="3FFFA74E"/>
    <w:rsid w:val="40112738"/>
    <w:rsid w:val="403722C4"/>
    <w:rsid w:val="425158A3"/>
    <w:rsid w:val="43F7D126"/>
    <w:rsid w:val="44CF1A45"/>
    <w:rsid w:val="44F56AEC"/>
    <w:rsid w:val="45796927"/>
    <w:rsid w:val="457E083E"/>
    <w:rsid w:val="466F2F49"/>
    <w:rsid w:val="46D7C7F5"/>
    <w:rsid w:val="47214CB0"/>
    <w:rsid w:val="473E91FB"/>
    <w:rsid w:val="47B7216B"/>
    <w:rsid w:val="489553E9"/>
    <w:rsid w:val="49EFDF92"/>
    <w:rsid w:val="4ACB4CB2"/>
    <w:rsid w:val="4BBF2DE9"/>
    <w:rsid w:val="4BFFC98F"/>
    <w:rsid w:val="4C163BE3"/>
    <w:rsid w:val="4C51283A"/>
    <w:rsid w:val="4C863EDD"/>
    <w:rsid w:val="4CCA74E3"/>
    <w:rsid w:val="4DC07BE8"/>
    <w:rsid w:val="4E3025B8"/>
    <w:rsid w:val="4E4E92A6"/>
    <w:rsid w:val="4EB93431"/>
    <w:rsid w:val="4FA24068"/>
    <w:rsid w:val="4FD77779"/>
    <w:rsid w:val="4FDB47FE"/>
    <w:rsid w:val="4FFB1DAF"/>
    <w:rsid w:val="511E1D36"/>
    <w:rsid w:val="51FC10EB"/>
    <w:rsid w:val="53FF5012"/>
    <w:rsid w:val="54311BDB"/>
    <w:rsid w:val="55FDE547"/>
    <w:rsid w:val="5627277B"/>
    <w:rsid w:val="566D83C1"/>
    <w:rsid w:val="56FF421D"/>
    <w:rsid w:val="5756C079"/>
    <w:rsid w:val="577B22A7"/>
    <w:rsid w:val="57FD6507"/>
    <w:rsid w:val="58572A57"/>
    <w:rsid w:val="597E0E9B"/>
    <w:rsid w:val="59B313B1"/>
    <w:rsid w:val="59EF2FFC"/>
    <w:rsid w:val="5AC71F19"/>
    <w:rsid w:val="5BAF722E"/>
    <w:rsid w:val="5BB9E37E"/>
    <w:rsid w:val="5C113E77"/>
    <w:rsid w:val="5C4E528E"/>
    <w:rsid w:val="5CC422D8"/>
    <w:rsid w:val="5D65433D"/>
    <w:rsid w:val="5DB76CD4"/>
    <w:rsid w:val="5E501491"/>
    <w:rsid w:val="5E803539"/>
    <w:rsid w:val="5E930A90"/>
    <w:rsid w:val="5EB74E17"/>
    <w:rsid w:val="5F6D6475"/>
    <w:rsid w:val="5FA307A0"/>
    <w:rsid w:val="5FA71CF4"/>
    <w:rsid w:val="5FFE58CA"/>
    <w:rsid w:val="5FFFBE19"/>
    <w:rsid w:val="605029D0"/>
    <w:rsid w:val="614B322B"/>
    <w:rsid w:val="61B42B63"/>
    <w:rsid w:val="63357B85"/>
    <w:rsid w:val="634B1532"/>
    <w:rsid w:val="642B0F64"/>
    <w:rsid w:val="644F3A9E"/>
    <w:rsid w:val="658A5A37"/>
    <w:rsid w:val="66546D57"/>
    <w:rsid w:val="66630734"/>
    <w:rsid w:val="67335EDC"/>
    <w:rsid w:val="67B22418"/>
    <w:rsid w:val="67FB61B4"/>
    <w:rsid w:val="67FDEF2D"/>
    <w:rsid w:val="688C5E35"/>
    <w:rsid w:val="6A229A32"/>
    <w:rsid w:val="6A305716"/>
    <w:rsid w:val="6AD1BA3E"/>
    <w:rsid w:val="6AFD24D1"/>
    <w:rsid w:val="6AFF77DD"/>
    <w:rsid w:val="6B5477F9"/>
    <w:rsid w:val="6BEC7297"/>
    <w:rsid w:val="6C3367D0"/>
    <w:rsid w:val="6DAB2FED"/>
    <w:rsid w:val="6DCF0C94"/>
    <w:rsid w:val="6DF744A9"/>
    <w:rsid w:val="6DFE66CF"/>
    <w:rsid w:val="6F0B5A2E"/>
    <w:rsid w:val="6F5DD9C2"/>
    <w:rsid w:val="6F63310F"/>
    <w:rsid w:val="6F6E2AD8"/>
    <w:rsid w:val="6F716D91"/>
    <w:rsid w:val="6F960E20"/>
    <w:rsid w:val="6FBF615A"/>
    <w:rsid w:val="6FEBF7A4"/>
    <w:rsid w:val="6FF22403"/>
    <w:rsid w:val="6FF6A3EB"/>
    <w:rsid w:val="6FFF3AB3"/>
    <w:rsid w:val="704E10A4"/>
    <w:rsid w:val="707067D6"/>
    <w:rsid w:val="71DFAA0D"/>
    <w:rsid w:val="723B526F"/>
    <w:rsid w:val="73FE620B"/>
    <w:rsid w:val="7436748B"/>
    <w:rsid w:val="747EC80D"/>
    <w:rsid w:val="74B22DC6"/>
    <w:rsid w:val="74EFD7B4"/>
    <w:rsid w:val="7595E0A0"/>
    <w:rsid w:val="75B959C2"/>
    <w:rsid w:val="75F39446"/>
    <w:rsid w:val="75FC7145"/>
    <w:rsid w:val="75FCED13"/>
    <w:rsid w:val="7635E564"/>
    <w:rsid w:val="763879CE"/>
    <w:rsid w:val="76777003"/>
    <w:rsid w:val="76B1167F"/>
    <w:rsid w:val="76BF87DD"/>
    <w:rsid w:val="76F03C98"/>
    <w:rsid w:val="76FFBC00"/>
    <w:rsid w:val="777D2541"/>
    <w:rsid w:val="777D3AB5"/>
    <w:rsid w:val="778FF06B"/>
    <w:rsid w:val="77AF8C90"/>
    <w:rsid w:val="77BD4D57"/>
    <w:rsid w:val="77BF4805"/>
    <w:rsid w:val="77CB43D5"/>
    <w:rsid w:val="77CF4EE4"/>
    <w:rsid w:val="77E17FCC"/>
    <w:rsid w:val="77E3CBC1"/>
    <w:rsid w:val="77EC3679"/>
    <w:rsid w:val="77FE867F"/>
    <w:rsid w:val="787B316B"/>
    <w:rsid w:val="78A07BDA"/>
    <w:rsid w:val="79B266CF"/>
    <w:rsid w:val="79EFE942"/>
    <w:rsid w:val="79FF7A2F"/>
    <w:rsid w:val="7A095EE5"/>
    <w:rsid w:val="7A8157E9"/>
    <w:rsid w:val="7B6A74D4"/>
    <w:rsid w:val="7BBD887E"/>
    <w:rsid w:val="7BDF8E01"/>
    <w:rsid w:val="7BEF6FC6"/>
    <w:rsid w:val="7BFF3EAF"/>
    <w:rsid w:val="7C2A2DF7"/>
    <w:rsid w:val="7C779D9F"/>
    <w:rsid w:val="7CAFCA1D"/>
    <w:rsid w:val="7CFC5E4F"/>
    <w:rsid w:val="7CFD26E1"/>
    <w:rsid w:val="7D363B71"/>
    <w:rsid w:val="7D3AA676"/>
    <w:rsid w:val="7D9C607B"/>
    <w:rsid w:val="7DB4ED30"/>
    <w:rsid w:val="7DD22864"/>
    <w:rsid w:val="7DFFA443"/>
    <w:rsid w:val="7E4B46C5"/>
    <w:rsid w:val="7E73BB33"/>
    <w:rsid w:val="7E7C405A"/>
    <w:rsid w:val="7EAF9306"/>
    <w:rsid w:val="7EDB28DE"/>
    <w:rsid w:val="7EDBDF5A"/>
    <w:rsid w:val="7EDFBB9A"/>
    <w:rsid w:val="7EE7D68B"/>
    <w:rsid w:val="7EED7937"/>
    <w:rsid w:val="7EF3110C"/>
    <w:rsid w:val="7F3F107B"/>
    <w:rsid w:val="7F6D1EB6"/>
    <w:rsid w:val="7F89A328"/>
    <w:rsid w:val="7FBF954C"/>
    <w:rsid w:val="7FC7C101"/>
    <w:rsid w:val="7FCD38AE"/>
    <w:rsid w:val="7FCD6CBA"/>
    <w:rsid w:val="7FCF1F29"/>
    <w:rsid w:val="7FDDFBD5"/>
    <w:rsid w:val="7FE57B72"/>
    <w:rsid w:val="7FEF843A"/>
    <w:rsid w:val="7FEF845E"/>
    <w:rsid w:val="7FF33B19"/>
    <w:rsid w:val="7FFCD21E"/>
    <w:rsid w:val="7FFF3238"/>
    <w:rsid w:val="7FFF3576"/>
    <w:rsid w:val="7FFFB44B"/>
    <w:rsid w:val="7FFFC2D6"/>
    <w:rsid w:val="7FFFCFF2"/>
    <w:rsid w:val="7FFFD912"/>
    <w:rsid w:val="977FF674"/>
    <w:rsid w:val="9C7536A3"/>
    <w:rsid w:val="9D529488"/>
    <w:rsid w:val="9DF6F23D"/>
    <w:rsid w:val="9E778608"/>
    <w:rsid w:val="9EEF3942"/>
    <w:rsid w:val="9EFED75C"/>
    <w:rsid w:val="9EFFBF1F"/>
    <w:rsid w:val="9F7F8DF7"/>
    <w:rsid w:val="9FDB52CF"/>
    <w:rsid w:val="9FFFB2EB"/>
    <w:rsid w:val="A3EEB716"/>
    <w:rsid w:val="A6778EC9"/>
    <w:rsid w:val="A7F72D76"/>
    <w:rsid w:val="ACD6EF56"/>
    <w:rsid w:val="ADBF999E"/>
    <w:rsid w:val="AF1C7C3D"/>
    <w:rsid w:val="AF8DE17C"/>
    <w:rsid w:val="AF9F2C16"/>
    <w:rsid w:val="AFFDCB87"/>
    <w:rsid w:val="B3BBDA20"/>
    <w:rsid w:val="B55F3D45"/>
    <w:rsid w:val="B5FC546E"/>
    <w:rsid w:val="B8AD9BE4"/>
    <w:rsid w:val="B9B26AE5"/>
    <w:rsid w:val="BA7B23C6"/>
    <w:rsid w:val="BB175686"/>
    <w:rsid w:val="BBDFFEC0"/>
    <w:rsid w:val="BBE74EF1"/>
    <w:rsid w:val="BC6147C1"/>
    <w:rsid w:val="BD9862F1"/>
    <w:rsid w:val="BDE3CAAC"/>
    <w:rsid w:val="BEBD42F1"/>
    <w:rsid w:val="BEFE38D3"/>
    <w:rsid w:val="BF6EA020"/>
    <w:rsid w:val="BF8B3461"/>
    <w:rsid w:val="BFC449E2"/>
    <w:rsid w:val="BFC78042"/>
    <w:rsid w:val="BFCF9960"/>
    <w:rsid w:val="BFDE820E"/>
    <w:rsid w:val="BFF767BD"/>
    <w:rsid w:val="BFFF6831"/>
    <w:rsid w:val="C69A934E"/>
    <w:rsid w:val="C77C5A2E"/>
    <w:rsid w:val="CAF7DCA9"/>
    <w:rsid w:val="CBDC05A8"/>
    <w:rsid w:val="CDEFA198"/>
    <w:rsid w:val="CDF52795"/>
    <w:rsid w:val="CDFFD8C1"/>
    <w:rsid w:val="CEDDF8EB"/>
    <w:rsid w:val="CF5FCC84"/>
    <w:rsid w:val="CF67B411"/>
    <w:rsid w:val="CFFB5FAD"/>
    <w:rsid w:val="CFFF6C79"/>
    <w:rsid w:val="D1FF05BC"/>
    <w:rsid w:val="D5EFE37A"/>
    <w:rsid w:val="D66F336B"/>
    <w:rsid w:val="D6F98ECD"/>
    <w:rsid w:val="D7DD31E2"/>
    <w:rsid w:val="D7FEA568"/>
    <w:rsid w:val="D7FF9FD7"/>
    <w:rsid w:val="D8C7A055"/>
    <w:rsid w:val="D8D3D585"/>
    <w:rsid w:val="DAD827C6"/>
    <w:rsid w:val="DB7D02DB"/>
    <w:rsid w:val="DBF41664"/>
    <w:rsid w:val="DBF670AE"/>
    <w:rsid w:val="DBF71CFC"/>
    <w:rsid w:val="DCBF5834"/>
    <w:rsid w:val="DCDF3D39"/>
    <w:rsid w:val="DDBF7B2D"/>
    <w:rsid w:val="DDE7516D"/>
    <w:rsid w:val="DDFF5E1A"/>
    <w:rsid w:val="DE9692C1"/>
    <w:rsid w:val="DE9ABE97"/>
    <w:rsid w:val="DF5CC21A"/>
    <w:rsid w:val="DF6E1479"/>
    <w:rsid w:val="DFA725B9"/>
    <w:rsid w:val="DFDBFFF5"/>
    <w:rsid w:val="DFDF042E"/>
    <w:rsid w:val="DFEED293"/>
    <w:rsid w:val="DFEF9D81"/>
    <w:rsid w:val="DFF25A19"/>
    <w:rsid w:val="DFF79A18"/>
    <w:rsid w:val="E3DE2098"/>
    <w:rsid w:val="E5E7B886"/>
    <w:rsid w:val="E63D1E0D"/>
    <w:rsid w:val="E6FFE6BC"/>
    <w:rsid w:val="E71763E4"/>
    <w:rsid w:val="E934767D"/>
    <w:rsid w:val="E9B3F8F6"/>
    <w:rsid w:val="E9FE1FA3"/>
    <w:rsid w:val="EAB5F448"/>
    <w:rsid w:val="EAEB52D3"/>
    <w:rsid w:val="EB5F5B1D"/>
    <w:rsid w:val="EBBE4106"/>
    <w:rsid w:val="EBF2769F"/>
    <w:rsid w:val="EBF3F12D"/>
    <w:rsid w:val="EC3EF694"/>
    <w:rsid w:val="ECDEC92D"/>
    <w:rsid w:val="ED6B5EE1"/>
    <w:rsid w:val="EDBA3F7D"/>
    <w:rsid w:val="EDBBFADE"/>
    <w:rsid w:val="EF5FB4F8"/>
    <w:rsid w:val="EF6F4BFE"/>
    <w:rsid w:val="EFBBD576"/>
    <w:rsid w:val="EFD9B3C2"/>
    <w:rsid w:val="EFDFB9CA"/>
    <w:rsid w:val="EFF79F82"/>
    <w:rsid w:val="EFFDECE1"/>
    <w:rsid w:val="EFFE8A80"/>
    <w:rsid w:val="F1765F1B"/>
    <w:rsid w:val="F17DB0F3"/>
    <w:rsid w:val="F27A3A18"/>
    <w:rsid w:val="F2BF3315"/>
    <w:rsid w:val="F3BD1C77"/>
    <w:rsid w:val="F49DC1FA"/>
    <w:rsid w:val="F4BDD718"/>
    <w:rsid w:val="F56F0841"/>
    <w:rsid w:val="F5FEA831"/>
    <w:rsid w:val="F61F6694"/>
    <w:rsid w:val="F73D2D75"/>
    <w:rsid w:val="F789B4F2"/>
    <w:rsid w:val="F79F2A4B"/>
    <w:rsid w:val="F7B6BEEC"/>
    <w:rsid w:val="F7BCCC76"/>
    <w:rsid w:val="F7BE04A2"/>
    <w:rsid w:val="F7CBFBD9"/>
    <w:rsid w:val="F7F232A4"/>
    <w:rsid w:val="F7F7E144"/>
    <w:rsid w:val="F7FF3B7C"/>
    <w:rsid w:val="F8B33DD7"/>
    <w:rsid w:val="F8B6BA48"/>
    <w:rsid w:val="F8EF16EF"/>
    <w:rsid w:val="F967C036"/>
    <w:rsid w:val="F977CE9A"/>
    <w:rsid w:val="F98B17ED"/>
    <w:rsid w:val="F9E6A9E3"/>
    <w:rsid w:val="FA7F1976"/>
    <w:rsid w:val="FAE55F03"/>
    <w:rsid w:val="FAFD2135"/>
    <w:rsid w:val="FB3A314F"/>
    <w:rsid w:val="FB3F0D8B"/>
    <w:rsid w:val="FB3FDEF6"/>
    <w:rsid w:val="FBBEB734"/>
    <w:rsid w:val="FBDFC1CF"/>
    <w:rsid w:val="FBF7D412"/>
    <w:rsid w:val="FBFBA504"/>
    <w:rsid w:val="FBFBC9B1"/>
    <w:rsid w:val="FBFDB93F"/>
    <w:rsid w:val="FBFF7271"/>
    <w:rsid w:val="FCBF869D"/>
    <w:rsid w:val="FCFD67A3"/>
    <w:rsid w:val="FD792AFE"/>
    <w:rsid w:val="FDBB38D4"/>
    <w:rsid w:val="FDF1BF22"/>
    <w:rsid w:val="FDFE328C"/>
    <w:rsid w:val="FDFF6EE9"/>
    <w:rsid w:val="FE734873"/>
    <w:rsid w:val="FED50112"/>
    <w:rsid w:val="FEDDDEAA"/>
    <w:rsid w:val="FEF9FD29"/>
    <w:rsid w:val="FEFAB399"/>
    <w:rsid w:val="FEFEA55D"/>
    <w:rsid w:val="FF27791A"/>
    <w:rsid w:val="FF5F22E3"/>
    <w:rsid w:val="FF6F0674"/>
    <w:rsid w:val="FF7F63E9"/>
    <w:rsid w:val="FF7FC661"/>
    <w:rsid w:val="FF7FC91B"/>
    <w:rsid w:val="FFBB58BA"/>
    <w:rsid w:val="FFBBA973"/>
    <w:rsid w:val="FFBBBD6C"/>
    <w:rsid w:val="FFBC2975"/>
    <w:rsid w:val="FFBF581A"/>
    <w:rsid w:val="FFC70229"/>
    <w:rsid w:val="FFC7FC24"/>
    <w:rsid w:val="FFCDD2C9"/>
    <w:rsid w:val="FFE7C15F"/>
    <w:rsid w:val="FFF70F68"/>
    <w:rsid w:val="FFFAAEB6"/>
    <w:rsid w:val="FFFBBF5D"/>
    <w:rsid w:val="FFFCFF25"/>
    <w:rsid w:val="FFFDDEA5"/>
    <w:rsid w:val="FFFFEDB0"/>
    <w:rsid w:val="FFFFF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1422</Words>
  <Characters>2255</Characters>
  <Lines>0</Lines>
  <Paragraphs>0</Paragraphs>
  <TotalTime>25</TotalTime>
  <ScaleCrop>false</ScaleCrop>
  <LinksUpToDate>false</LinksUpToDate>
  <CharactersWithSpaces>2261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教主</cp:lastModifiedBy>
  <cp:lastPrinted>2024-12-31T01:13:00Z</cp:lastPrinted>
  <dcterms:modified xsi:type="dcterms:W3CDTF">2025-07-30T09:39:10Z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E3D5DED76B7A41629E14E167081E8E1A_13</vt:lpwstr>
  </property>
  <property fmtid="{D5CDD505-2E9C-101B-9397-08002B2CF9AE}" pid="4" name="KSOTemplateDocerSaveRecord">
    <vt:lpwstr>eyJoZGlkIjoiN2EzYjg1M2VhMDVkZTI0NTBlMDI2MTY2NGMzNWQxY2IiLCJ1c2VySWQiOiI0MjA1MTIwNjkifQ==</vt:lpwstr>
  </property>
</Properties>
</file>